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01-2026/40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Lieferung und Montage einer PV-Anlage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KITA Wassenberg - Lieferung und Montage einer PV-Anlage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